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171C" w14:textId="77777777" w:rsidR="002B1B3A" w:rsidRPr="002B1B3A" w:rsidRDefault="002B1B3A" w:rsidP="002B1B3A">
      <w:pPr>
        <w:spacing w:line="360" w:lineRule="auto"/>
        <w:jc w:val="right"/>
        <w:rPr>
          <w:rFonts w:ascii="Arial" w:hAnsi="Arial" w:cs="Arial"/>
          <w:b/>
          <w:sz w:val="16"/>
          <w:szCs w:val="16"/>
          <w:u w:val="single"/>
        </w:rPr>
      </w:pPr>
      <w:r w:rsidRPr="002B1B3A">
        <w:rPr>
          <w:rFonts w:ascii="Arial" w:hAnsi="Arial" w:cs="Arial"/>
          <w:b/>
          <w:sz w:val="16"/>
          <w:szCs w:val="16"/>
          <w:u w:val="single"/>
        </w:rPr>
        <w:t>Załącznik nr 2</w:t>
      </w:r>
    </w:p>
    <w:p w14:paraId="22AB1A7F" w14:textId="6D3F95DD" w:rsidR="002B1B3A" w:rsidRPr="002B1B3A" w:rsidRDefault="002B1B3A" w:rsidP="002B1B3A">
      <w:pPr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  <w:bookmarkStart w:id="0" w:name="_Hlk131424499"/>
      <w:r w:rsidRPr="002B1B3A">
        <w:rPr>
          <w:rFonts w:ascii="Arial" w:hAnsi="Arial" w:cs="Arial"/>
          <w:b/>
          <w:sz w:val="16"/>
          <w:szCs w:val="16"/>
        </w:rPr>
        <w:t>Znak sprawy:  :  Nr 271.2.6.2023</w:t>
      </w:r>
      <w:bookmarkEnd w:id="0"/>
    </w:p>
    <w:p w14:paraId="212C75B4" w14:textId="5DC1C215" w:rsidR="002B1B3A" w:rsidRPr="004E4341" w:rsidRDefault="002B1B3A" w:rsidP="002B1B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4341">
        <w:rPr>
          <w:rFonts w:ascii="Arial" w:hAnsi="Arial" w:cs="Arial"/>
          <w:b/>
          <w:sz w:val="22"/>
          <w:szCs w:val="22"/>
        </w:rPr>
        <w:t>FORMULARZ   OFERTOWY</w:t>
      </w:r>
    </w:p>
    <w:p w14:paraId="41AC3369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Nazwa wykonawcy …………………………………………………..…………………</w:t>
      </w:r>
    </w:p>
    <w:p w14:paraId="063D25C1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Adres wykonawcy ………………………………………………………………………</w:t>
      </w:r>
    </w:p>
    <w:p w14:paraId="72DE1216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Numer telefonu / fax /e-mail……………………………………………………………</w:t>
      </w:r>
    </w:p>
    <w:p w14:paraId="4C68BFF1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Strona internetowa ……………………………………………………………………..</w:t>
      </w:r>
    </w:p>
    <w:p w14:paraId="69985465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NUMER REGON ……………………………………………………………………….</w:t>
      </w:r>
    </w:p>
    <w:p w14:paraId="13EA8A59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NUMER NIP …………………………………………………………………………….</w:t>
      </w:r>
    </w:p>
    <w:p w14:paraId="27CA4223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 xml:space="preserve">w nawiązaniu do Zapytania ofertowego o udzielenie zamówienia na oczyszczenie nieruchomości położonych na terenie Gminy Udanin z wyrobów zawierających azbest poprzez demontaż, odbiór, transport oraz utylizację wyrobów zawierających azbest w ramach zadania: </w:t>
      </w:r>
      <w:r w:rsidRPr="004E4341">
        <w:rPr>
          <w:rFonts w:ascii="Arial" w:hAnsi="Arial" w:cs="Arial"/>
          <w:b/>
          <w:sz w:val="22"/>
          <w:szCs w:val="22"/>
        </w:rPr>
        <w:t>Usuwanie wyrobów zawierających azbest w roku 20</w:t>
      </w:r>
      <w:r>
        <w:rPr>
          <w:rFonts w:ascii="Arial" w:hAnsi="Arial" w:cs="Arial"/>
          <w:b/>
          <w:sz w:val="22"/>
          <w:szCs w:val="22"/>
        </w:rPr>
        <w:t>23</w:t>
      </w:r>
      <w:r w:rsidRPr="004E4341">
        <w:rPr>
          <w:rFonts w:ascii="Arial" w:hAnsi="Arial" w:cs="Arial"/>
          <w:b/>
          <w:sz w:val="22"/>
          <w:szCs w:val="22"/>
        </w:rPr>
        <w:t xml:space="preserve"> w Gminie </w:t>
      </w:r>
    </w:p>
    <w:p w14:paraId="15580F56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 xml:space="preserve">Oferuję wykonanie przedmiotu zamówienia za cenę: </w:t>
      </w:r>
    </w:p>
    <w:p w14:paraId="6E5108D1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E4341">
        <w:rPr>
          <w:rFonts w:ascii="Arial" w:hAnsi="Arial" w:cs="Arial"/>
          <w:b/>
          <w:sz w:val="22"/>
          <w:szCs w:val="22"/>
        </w:rPr>
        <w:t>demontaż, odbiór, transport i unieszkodliwianie wyrobów zawierających azbest z dachów budynków mieszkalnych i gospodarczych na terenie gminy Udanin</w:t>
      </w:r>
    </w:p>
    <w:p w14:paraId="35CC2B12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…………………. zł netto za kg (słownie: ……………………………) plus podatek VAT …. % tj. ……………………… zł (słownie:………………………………………….),</w:t>
      </w:r>
    </w:p>
    <w:p w14:paraId="749D0FCD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…………………. zł brutto za kg (słownie: ………………………………………)</w:t>
      </w:r>
    </w:p>
    <w:p w14:paraId="48742980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E4341">
        <w:rPr>
          <w:rFonts w:ascii="Arial" w:hAnsi="Arial" w:cs="Arial"/>
          <w:b/>
          <w:sz w:val="22"/>
          <w:szCs w:val="22"/>
        </w:rPr>
        <w:t>odbiór, transport i unieszkodliwianie wyrobów zawierających azbest ze wskazanych miejsc</w:t>
      </w:r>
    </w:p>
    <w:p w14:paraId="2B69016C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…………………. zł netto za kg (słownie: ……………………………) plus podatek VAT …. % tj. ……………………… zł (słownie:………………………………………….),</w:t>
      </w:r>
    </w:p>
    <w:p w14:paraId="7668519D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…………………. zł brutto za kg (słownie: ………………………………………)</w:t>
      </w:r>
    </w:p>
    <w:p w14:paraId="1B0FFBE2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Jednocześnie:</w:t>
      </w:r>
    </w:p>
    <w:p w14:paraId="4F3ECCB7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1) Oświadczam, że ceny jednostkowe zaproponowane przez Wykonawcę w niniejszej ofercie nie ulegną zmianie w okresie realizacji zamówienia i zawierają wszystkie koszty związane z wykonaniem zamówienia.</w:t>
      </w:r>
    </w:p>
    <w:p w14:paraId="37406A7D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2) Oświadczam, że zapoznałem się z warunkami określonymi w zapytaniu ofertowym i nie wnoszę żadnych zastrzeżeń.</w:t>
      </w:r>
    </w:p>
    <w:p w14:paraId="3D42075D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3) Akceptuję projekt umowy i zobowiązuję się do jej podpisania.</w:t>
      </w:r>
    </w:p>
    <w:p w14:paraId="29215F57" w14:textId="0AF8A82E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 xml:space="preserve">4) Zobowiązuję się do wykonania przedmiotu umowy do dnia </w:t>
      </w:r>
      <w:r>
        <w:rPr>
          <w:rFonts w:ascii="Arial" w:hAnsi="Arial" w:cs="Arial"/>
          <w:sz w:val="22"/>
          <w:szCs w:val="22"/>
        </w:rPr>
        <w:t>30</w:t>
      </w:r>
      <w:r w:rsidRPr="004E4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września </w:t>
      </w:r>
      <w:r w:rsidRPr="004E434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5E3967">
        <w:rPr>
          <w:rFonts w:ascii="Arial" w:hAnsi="Arial" w:cs="Arial"/>
          <w:sz w:val="22"/>
          <w:szCs w:val="22"/>
        </w:rPr>
        <w:t>3</w:t>
      </w:r>
      <w:r w:rsidRPr="004E4341">
        <w:rPr>
          <w:rFonts w:ascii="Arial" w:hAnsi="Arial" w:cs="Arial"/>
          <w:sz w:val="22"/>
          <w:szCs w:val="22"/>
        </w:rPr>
        <w:t xml:space="preserve">r. </w:t>
      </w:r>
    </w:p>
    <w:p w14:paraId="00535D4F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 xml:space="preserve">4) Osobą do kontaktów z Zamawiającym odpowiedzialną za niniejszą ofertę jest </w:t>
      </w:r>
    </w:p>
    <w:p w14:paraId="192F44DE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 xml:space="preserve">……………………………………………………………… </w:t>
      </w:r>
    </w:p>
    <w:p w14:paraId="4571AFB9" w14:textId="77777777" w:rsidR="002B1B3A" w:rsidRPr="004E4341" w:rsidRDefault="002B1B3A" w:rsidP="002B1B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tel. kontaktowy ………………………………………………………….</w:t>
      </w:r>
    </w:p>
    <w:p w14:paraId="356F2175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Fax: ………………………………………………………………………</w:t>
      </w:r>
    </w:p>
    <w:p w14:paraId="03635BFA" w14:textId="77777777" w:rsidR="002B1B3A" w:rsidRPr="004E4341" w:rsidRDefault="002B1B3A" w:rsidP="002B1B3A">
      <w:pPr>
        <w:spacing w:after="120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e-mail: ……………………………………………………………………</w:t>
      </w:r>
    </w:p>
    <w:p w14:paraId="15CC2A77" w14:textId="77777777" w:rsidR="002B1B3A" w:rsidRDefault="002B1B3A" w:rsidP="002B1B3A">
      <w:pPr>
        <w:spacing w:line="360" w:lineRule="auto"/>
        <w:rPr>
          <w:rFonts w:ascii="Arial" w:hAnsi="Arial" w:cs="Arial"/>
          <w:sz w:val="22"/>
          <w:szCs w:val="22"/>
        </w:rPr>
      </w:pPr>
    </w:p>
    <w:p w14:paraId="5485C3E3" w14:textId="77777777" w:rsidR="002B1B3A" w:rsidRPr="004E4341" w:rsidRDefault="002B1B3A" w:rsidP="002B1B3A">
      <w:pPr>
        <w:spacing w:line="360" w:lineRule="auto"/>
        <w:rPr>
          <w:rFonts w:ascii="Arial" w:hAnsi="Arial" w:cs="Arial"/>
          <w:sz w:val="22"/>
          <w:szCs w:val="22"/>
        </w:rPr>
      </w:pPr>
    </w:p>
    <w:p w14:paraId="2AB8BF32" w14:textId="77777777" w:rsidR="002B1B3A" w:rsidRPr="004E4341" w:rsidRDefault="002B1B3A" w:rsidP="002B1B3A">
      <w:pPr>
        <w:spacing w:line="360" w:lineRule="auto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</w:t>
      </w:r>
      <w:r w:rsidRPr="004E4341">
        <w:rPr>
          <w:rFonts w:ascii="Arial" w:hAnsi="Arial" w:cs="Arial"/>
          <w:sz w:val="22"/>
          <w:szCs w:val="22"/>
        </w:rPr>
        <w:t xml:space="preserve">                                                               ………………………………</w:t>
      </w:r>
    </w:p>
    <w:p w14:paraId="0C8BB1F1" w14:textId="77777777" w:rsidR="002B1B3A" w:rsidRPr="004E4341" w:rsidRDefault="002B1B3A" w:rsidP="002B1B3A">
      <w:pPr>
        <w:spacing w:line="360" w:lineRule="auto"/>
        <w:rPr>
          <w:rFonts w:ascii="Arial" w:hAnsi="Arial" w:cs="Arial"/>
          <w:sz w:val="22"/>
          <w:szCs w:val="22"/>
        </w:rPr>
      </w:pPr>
      <w:r w:rsidRPr="004E4341">
        <w:rPr>
          <w:rFonts w:ascii="Arial" w:hAnsi="Arial" w:cs="Arial"/>
          <w:sz w:val="22"/>
          <w:szCs w:val="22"/>
        </w:rPr>
        <w:t>(pieczątka Wykonawcy)                                                 (data i podpis Wykonawcy)</w:t>
      </w:r>
    </w:p>
    <w:sectPr w:rsidR="002B1B3A" w:rsidRPr="004E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3A"/>
    <w:rsid w:val="002B1B3A"/>
    <w:rsid w:val="005E3967"/>
    <w:rsid w:val="00D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5A56"/>
  <w15:chartTrackingRefBased/>
  <w15:docId w15:val="{16F5BC9D-6D2F-4060-ABD2-C6DF01F8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Chomiak N</dc:creator>
  <cp:keywords/>
  <dc:description/>
  <cp:lastModifiedBy>Elżbieta Chomiak N</cp:lastModifiedBy>
  <cp:revision>3</cp:revision>
  <dcterms:created xsi:type="dcterms:W3CDTF">2023-04-04T10:55:00Z</dcterms:created>
  <dcterms:modified xsi:type="dcterms:W3CDTF">2023-04-06T06:16:00Z</dcterms:modified>
</cp:coreProperties>
</file>